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294BA" w14:textId="297F3D18" w:rsidR="00D720C5" w:rsidRDefault="001C1C89">
      <w:pPr>
        <w:rPr>
          <w:rFonts w:ascii="Times New Roman" w:hAnsi="Times New Roman" w:cs="Times New Roman"/>
          <w:sz w:val="28"/>
          <w:szCs w:val="28"/>
        </w:rPr>
      </w:pPr>
      <w:r w:rsidRPr="001C1C89">
        <w:rPr>
          <w:rFonts w:ascii="Times New Roman" w:hAnsi="Times New Roman" w:cs="Times New Roman"/>
          <w:sz w:val="28"/>
          <w:szCs w:val="28"/>
        </w:rPr>
        <w:t xml:space="preserve">18 августа </w:t>
      </w:r>
      <w:r>
        <w:rPr>
          <w:rFonts w:ascii="Times New Roman" w:hAnsi="Times New Roman" w:cs="Times New Roman"/>
          <w:sz w:val="28"/>
          <w:szCs w:val="28"/>
        </w:rPr>
        <w:t xml:space="preserve">2026 г., в 18 часов </w:t>
      </w:r>
      <w:r w:rsidRPr="001C1C89">
        <w:rPr>
          <w:rFonts w:ascii="Times New Roman" w:hAnsi="Times New Roman" w:cs="Times New Roman"/>
          <w:sz w:val="28"/>
          <w:szCs w:val="28"/>
        </w:rPr>
        <w:t xml:space="preserve">в Библиотеке имени Бориса Лавренева </w:t>
      </w:r>
    </w:p>
    <w:p w14:paraId="11577CEA" w14:textId="62ACE4F8" w:rsidR="001C1C89" w:rsidRPr="001C1C89" w:rsidRDefault="001C1C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состоялась презентация новой книги Э.А. Анненковой «Великая княгиня Мария Николаевна». Автор познакомила читателей с главной концепцией книги как произведения о судьбе и деятельности великой княгини, члена царской семьи, матери семерых детей, активной благотворительнице и попечительнице учебных и больничных учреждений. В книге предстаёт образ великой княгини с неординарным самостоятельным характером, личности, способной самостоятельно выбирать свой жизненный путь, уверенно отстаивать свое личное счастье. Презентация прошла в теплой обстановке, было задано много вопросов и высказано пожелание о новых встречах с автором интересной книги. </w:t>
      </w:r>
    </w:p>
    <w:sectPr w:rsidR="001C1C89" w:rsidRPr="001C1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481"/>
    <w:rsid w:val="001C1C89"/>
    <w:rsid w:val="00CF2481"/>
    <w:rsid w:val="00D7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F8538"/>
  <w15:chartTrackingRefBased/>
  <w15:docId w15:val="{8BFFBF35-F604-497E-9554-F57E972CA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Эмма</dc:creator>
  <cp:keywords/>
  <dc:description/>
  <cp:lastModifiedBy>Эмма</cp:lastModifiedBy>
  <cp:revision>2</cp:revision>
  <dcterms:created xsi:type="dcterms:W3CDTF">2026-08-20T18:00:00Z</dcterms:created>
  <dcterms:modified xsi:type="dcterms:W3CDTF">2026-08-20T18:10:00Z</dcterms:modified>
</cp:coreProperties>
</file>